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91F1F9" w14:textId="63741452" w:rsidR="00050CD8" w:rsidRDefault="001D4664">
      <w:pPr>
        <w:rPr>
          <w:b/>
        </w:rPr>
      </w:pPr>
      <w:r>
        <w:rPr>
          <w:b/>
        </w:rPr>
        <w:t>Conifer IPM app</w:t>
      </w:r>
    </w:p>
    <w:p w14:paraId="03077F91" w14:textId="77777777" w:rsidR="0048585E" w:rsidRDefault="0048585E">
      <w:pPr>
        <w:rPr>
          <w:b/>
        </w:rPr>
      </w:pPr>
    </w:p>
    <w:p w14:paraId="00F9E9FD" w14:textId="6B980A91" w:rsidR="0048585E" w:rsidRPr="00787A7B" w:rsidRDefault="0048585E">
      <w:pPr>
        <w:rPr>
          <w:b/>
        </w:rPr>
      </w:pPr>
      <w:r>
        <w:rPr>
          <w:b/>
        </w:rPr>
        <w:t xml:space="preserve">Tree species </w:t>
      </w:r>
      <w:r w:rsidR="001D4664">
        <w:rPr>
          <w:b/>
        </w:rPr>
        <w:t>to be included</w:t>
      </w:r>
      <w:r w:rsidR="009C4F98">
        <w:rPr>
          <w:b/>
        </w:rPr>
        <w:t xml:space="preserve"> (link to appropriate insects and diseases by symptom)</w:t>
      </w:r>
    </w:p>
    <w:p w14:paraId="17FCA4A4" w14:textId="77777777" w:rsidR="00787A7B" w:rsidRDefault="00787A7B"/>
    <w:p w14:paraId="5244F07C" w14:textId="77777777" w:rsidR="00787A7B" w:rsidRDefault="00787A7B">
      <w:r>
        <w:t>Arborvitae</w:t>
      </w:r>
    </w:p>
    <w:p w14:paraId="39CA94C5" w14:textId="77777777" w:rsidR="00787A7B" w:rsidRDefault="00787A7B">
      <w:r>
        <w:t>Cedar</w:t>
      </w:r>
    </w:p>
    <w:p w14:paraId="2BBA2D99" w14:textId="77777777" w:rsidR="00787A7B" w:rsidRDefault="00787A7B">
      <w:r>
        <w:t>Cypress</w:t>
      </w:r>
    </w:p>
    <w:p w14:paraId="20740CDE" w14:textId="77777777" w:rsidR="00787A7B" w:rsidRDefault="00787A7B">
      <w:r>
        <w:t>Douglas fir</w:t>
      </w:r>
    </w:p>
    <w:p w14:paraId="1F1E62AA" w14:textId="77777777" w:rsidR="00787A7B" w:rsidRDefault="00787A7B">
      <w:r>
        <w:t>Fir</w:t>
      </w:r>
    </w:p>
    <w:p w14:paraId="6BBBC835" w14:textId="77777777" w:rsidR="00787A7B" w:rsidRDefault="00787A7B">
      <w:r>
        <w:t>Hemlock</w:t>
      </w:r>
    </w:p>
    <w:p w14:paraId="1DFC78CA" w14:textId="77777777" w:rsidR="00787A7B" w:rsidRDefault="00787A7B">
      <w:r>
        <w:t>Juniper</w:t>
      </w:r>
    </w:p>
    <w:p w14:paraId="79B2A7A2" w14:textId="77777777" w:rsidR="00787A7B" w:rsidRDefault="00787A7B">
      <w:r>
        <w:t>Larch</w:t>
      </w:r>
    </w:p>
    <w:p w14:paraId="55D5F247" w14:textId="77777777" w:rsidR="00787A7B" w:rsidRDefault="00787A7B">
      <w:r>
        <w:t>Pine</w:t>
      </w:r>
    </w:p>
    <w:p w14:paraId="0BBC7486" w14:textId="77777777" w:rsidR="00787A7B" w:rsidRDefault="00787A7B">
      <w:r>
        <w:t>Spruce</w:t>
      </w:r>
    </w:p>
    <w:p w14:paraId="57CEED47" w14:textId="49C91FDF" w:rsidR="00787A7B" w:rsidRDefault="001D4664">
      <w:r>
        <w:t>Yew</w:t>
      </w:r>
    </w:p>
    <w:p w14:paraId="65002671" w14:textId="77777777" w:rsidR="001D4664" w:rsidRDefault="001D4664" w:rsidP="001D4664"/>
    <w:p w14:paraId="27B5A81F" w14:textId="42DA55FC" w:rsidR="00787A7B" w:rsidRPr="00787A7B" w:rsidRDefault="00787A7B" w:rsidP="009C4F98">
      <w:pPr>
        <w:rPr>
          <w:b/>
        </w:rPr>
      </w:pPr>
      <w:r w:rsidRPr="001D4664">
        <w:rPr>
          <w:b/>
        </w:rPr>
        <w:t>Symptom groups</w:t>
      </w:r>
    </w:p>
    <w:p w14:paraId="7EFF799C" w14:textId="51CFB5D6" w:rsidR="00787A7B" w:rsidRPr="00787A7B" w:rsidRDefault="00787A7B" w:rsidP="001D4664">
      <w:pPr>
        <w:rPr>
          <w:rFonts w:cs="Times New Roman"/>
        </w:rPr>
      </w:pPr>
      <w:r w:rsidRPr="00787A7B">
        <w:rPr>
          <w:rFonts w:cs="Times New Roman"/>
        </w:rPr>
        <w:t>Needle discoloration</w:t>
      </w:r>
      <w:r w:rsidR="001D4664">
        <w:rPr>
          <w:rFonts w:cs="Times New Roman"/>
        </w:rPr>
        <w:t xml:space="preserve"> or feeding</w:t>
      </w:r>
    </w:p>
    <w:p w14:paraId="78175E1E" w14:textId="680BC464" w:rsidR="00787A7B" w:rsidRPr="00787A7B" w:rsidRDefault="00787A7B" w:rsidP="001D4664">
      <w:pPr>
        <w:rPr>
          <w:rFonts w:cs="Times New Roman"/>
        </w:rPr>
      </w:pPr>
      <w:r>
        <w:rPr>
          <w:rFonts w:cs="Times New Roman"/>
        </w:rPr>
        <w:t>Shoot/</w:t>
      </w:r>
      <w:r w:rsidRPr="00787A7B">
        <w:rPr>
          <w:rFonts w:cs="Times New Roman"/>
        </w:rPr>
        <w:t>Branch injury</w:t>
      </w:r>
      <w:r w:rsidR="0025507F">
        <w:rPr>
          <w:rFonts w:cs="Times New Roman"/>
        </w:rPr>
        <w:t xml:space="preserve"> – including galls</w:t>
      </w:r>
    </w:p>
    <w:p w14:paraId="32027670" w14:textId="77777777" w:rsidR="00787A7B" w:rsidRDefault="00787A7B" w:rsidP="001D4664">
      <w:pPr>
        <w:rPr>
          <w:rFonts w:cs="Times New Roman"/>
        </w:rPr>
      </w:pPr>
      <w:r>
        <w:rPr>
          <w:rFonts w:cs="Times New Roman"/>
        </w:rPr>
        <w:t>S</w:t>
      </w:r>
      <w:r w:rsidRPr="00787A7B">
        <w:rPr>
          <w:rFonts w:cs="Times New Roman"/>
        </w:rPr>
        <w:t>tem/root injury</w:t>
      </w:r>
      <w:r>
        <w:rPr>
          <w:rFonts w:cs="Times New Roman"/>
        </w:rPr>
        <w:t xml:space="preserve"> and tree mortality</w:t>
      </w:r>
    </w:p>
    <w:p w14:paraId="6ECB09DA" w14:textId="77777777" w:rsidR="00787A7B" w:rsidRDefault="00787A7B" w:rsidP="009C4F98"/>
    <w:p w14:paraId="5CDF2252" w14:textId="569BF640" w:rsidR="00787A7B" w:rsidRPr="0025507F" w:rsidRDefault="00EF0FCE" w:rsidP="0025507F">
      <w:pPr>
        <w:rPr>
          <w:b/>
        </w:rPr>
      </w:pPr>
      <w:r w:rsidRPr="0025507F">
        <w:rPr>
          <w:b/>
        </w:rPr>
        <w:t>Environmental</w:t>
      </w:r>
      <w:r w:rsidR="00787A7B" w:rsidRPr="0025507F">
        <w:rPr>
          <w:b/>
        </w:rPr>
        <w:t xml:space="preserve"> factors</w:t>
      </w:r>
      <w:r w:rsidRPr="0025507F">
        <w:rPr>
          <w:b/>
        </w:rPr>
        <w:t xml:space="preserve"> (as they relate to pest management)</w:t>
      </w:r>
      <w:r w:rsidR="0051555D" w:rsidRPr="0025507F">
        <w:rPr>
          <w:b/>
        </w:rPr>
        <w:t xml:space="preserve"> </w:t>
      </w:r>
    </w:p>
    <w:p w14:paraId="77347DED" w14:textId="77777777" w:rsidR="00787A7B" w:rsidRDefault="00787A7B" w:rsidP="009C4F98">
      <w:proofErr w:type="gramStart"/>
      <w:r>
        <w:t>pH</w:t>
      </w:r>
      <w:proofErr w:type="gramEnd"/>
    </w:p>
    <w:p w14:paraId="33CFDAA5" w14:textId="77777777" w:rsidR="00787A7B" w:rsidRDefault="00787A7B" w:rsidP="009C4F98">
      <w:proofErr w:type="gramStart"/>
      <w:r>
        <w:t>soil</w:t>
      </w:r>
      <w:proofErr w:type="gramEnd"/>
      <w:r w:rsidR="00EF0FCE">
        <w:t xml:space="preserve"> - drainage</w:t>
      </w:r>
    </w:p>
    <w:p w14:paraId="4803B4FF" w14:textId="77777777" w:rsidR="00787A7B" w:rsidRDefault="00787A7B" w:rsidP="009C4F98">
      <w:proofErr w:type="gramStart"/>
      <w:r>
        <w:t>nutrition</w:t>
      </w:r>
      <w:proofErr w:type="gramEnd"/>
    </w:p>
    <w:p w14:paraId="5143784C" w14:textId="423E1C40" w:rsidR="00787A7B" w:rsidRDefault="0025507F" w:rsidP="009C4F98">
      <w:r>
        <w:t>Temperature</w:t>
      </w:r>
    </w:p>
    <w:p w14:paraId="246AD766" w14:textId="77777777" w:rsidR="00EF0FCE" w:rsidRDefault="00EF0FCE" w:rsidP="00EF0FCE">
      <w:pPr>
        <w:ind w:left="720"/>
      </w:pPr>
    </w:p>
    <w:p w14:paraId="5F2A2109" w14:textId="63CE96A5" w:rsidR="00B63E27" w:rsidRPr="007B5113" w:rsidRDefault="00B63E27" w:rsidP="00B63E27">
      <w:pPr>
        <w:rPr>
          <w:b/>
          <w:color w:val="FF0000"/>
        </w:rPr>
      </w:pPr>
      <w:r>
        <w:rPr>
          <w:b/>
        </w:rPr>
        <w:t>Insects and Mites</w:t>
      </w:r>
      <w:r w:rsidR="00817A0A">
        <w:rPr>
          <w:b/>
        </w:rPr>
        <w:t xml:space="preserve"> </w:t>
      </w:r>
    </w:p>
    <w:p w14:paraId="6E423833" w14:textId="77777777" w:rsidR="00BB09F0" w:rsidRPr="00BB09F0" w:rsidRDefault="002F7539" w:rsidP="00B63E27">
      <w:r>
        <w:t>Alleghany mound a</w:t>
      </w:r>
      <w:r w:rsidR="00BB09F0">
        <w:t>nt</w:t>
      </w:r>
    </w:p>
    <w:p w14:paraId="7D72E5E0" w14:textId="77777777" w:rsidR="00B63E27" w:rsidRDefault="00B63E27" w:rsidP="00B63E27">
      <w:r w:rsidRPr="00B63E27">
        <w:t xml:space="preserve">Arborvitae </w:t>
      </w:r>
      <w:proofErr w:type="spellStart"/>
      <w:r w:rsidRPr="00B63E27">
        <w:t>leafminer</w:t>
      </w:r>
      <w:proofErr w:type="spellEnd"/>
    </w:p>
    <w:p w14:paraId="3BE9AB33" w14:textId="77777777" w:rsidR="00B63E27" w:rsidRDefault="00B63E27" w:rsidP="00B63E27">
      <w:r>
        <w:t>Arborvitae weevil</w:t>
      </w:r>
    </w:p>
    <w:p w14:paraId="0E59A1DE" w14:textId="77777777" w:rsidR="00B63E27" w:rsidRDefault="00B63E27" w:rsidP="00B63E27">
      <w:r>
        <w:t>Bagworm</w:t>
      </w:r>
    </w:p>
    <w:p w14:paraId="1FA36910" w14:textId="77777777" w:rsidR="00B63E27" w:rsidRDefault="00B63E27" w:rsidP="00B63E27">
      <w:r>
        <w:t>Balsam gall midge</w:t>
      </w:r>
    </w:p>
    <w:p w14:paraId="5B02531E" w14:textId="77777777" w:rsidR="00B63E27" w:rsidRDefault="00B63E27" w:rsidP="00B63E27">
      <w:r>
        <w:t>Balsam twig aphid</w:t>
      </w:r>
    </w:p>
    <w:p w14:paraId="033B8A9B" w14:textId="77777777" w:rsidR="00B63E27" w:rsidRDefault="00B63E27" w:rsidP="00B63E27">
      <w:r>
        <w:t xml:space="preserve">Balsam woolly </w:t>
      </w:r>
      <w:proofErr w:type="spellStart"/>
      <w:r>
        <w:t>adelgid</w:t>
      </w:r>
      <w:proofErr w:type="spellEnd"/>
    </w:p>
    <w:p w14:paraId="1E411495" w14:textId="77777777" w:rsidR="00BB09F0" w:rsidRDefault="00BB09F0" w:rsidP="00B63E27">
      <w:r>
        <w:t>Bark or engraver beetles</w:t>
      </w:r>
    </w:p>
    <w:p w14:paraId="41BF5B6B" w14:textId="77777777" w:rsidR="00B63E27" w:rsidRDefault="00B63E27" w:rsidP="00B63E27">
      <w:r>
        <w:t>Black turpentine beetle</w:t>
      </w:r>
    </w:p>
    <w:p w14:paraId="6522E6B2" w14:textId="77777777" w:rsidR="00B63E27" w:rsidRDefault="00B63E27" w:rsidP="00B63E27">
      <w:r>
        <w:t>Black vine weevil</w:t>
      </w:r>
    </w:p>
    <w:p w14:paraId="06F917CE" w14:textId="77777777" w:rsidR="00B63E27" w:rsidRDefault="00B63E27" w:rsidP="00B63E27">
      <w:r>
        <w:t xml:space="preserve">Cooley spruce gall </w:t>
      </w:r>
      <w:proofErr w:type="spellStart"/>
      <w:r>
        <w:t>adelgid</w:t>
      </w:r>
      <w:proofErr w:type="spellEnd"/>
    </w:p>
    <w:p w14:paraId="1D12E4D9" w14:textId="77777777" w:rsidR="00B63E27" w:rsidRDefault="00B63E27" w:rsidP="00B63E27">
      <w:r>
        <w:t xml:space="preserve">Cottony </w:t>
      </w:r>
      <w:proofErr w:type="spellStart"/>
      <w:r>
        <w:t>taxus</w:t>
      </w:r>
      <w:proofErr w:type="spellEnd"/>
      <w:r>
        <w:t xml:space="preserve"> scale</w:t>
      </w:r>
    </w:p>
    <w:p w14:paraId="78E21658" w14:textId="77777777" w:rsidR="00E55D93" w:rsidRDefault="00E55D93" w:rsidP="00B63E27">
      <w:proofErr w:type="spellStart"/>
      <w:r>
        <w:t>Cryptomeria</w:t>
      </w:r>
      <w:proofErr w:type="spellEnd"/>
      <w:r>
        <w:t xml:space="preserve"> scale</w:t>
      </w:r>
    </w:p>
    <w:p w14:paraId="1480330B" w14:textId="77777777" w:rsidR="00B63E27" w:rsidRDefault="00B63E27" w:rsidP="00B63E27">
      <w:proofErr w:type="spellStart"/>
      <w:r>
        <w:t>Cynara</w:t>
      </w:r>
      <w:proofErr w:type="spellEnd"/>
      <w:r>
        <w:t xml:space="preserve"> aphid</w:t>
      </w:r>
    </w:p>
    <w:p w14:paraId="1532F741" w14:textId="77777777" w:rsidR="00B63E27" w:rsidRDefault="00B63E27" w:rsidP="00B63E27">
      <w:r>
        <w:t>Douglas fir needle midge</w:t>
      </w:r>
    </w:p>
    <w:p w14:paraId="5F442C50" w14:textId="77777777" w:rsidR="00BB09F0" w:rsidRDefault="00BB09F0" w:rsidP="00B63E27">
      <w:r>
        <w:t>Eastern pine weevil</w:t>
      </w:r>
    </w:p>
    <w:p w14:paraId="5564DFA3" w14:textId="77777777" w:rsidR="00B63E27" w:rsidRDefault="00BB09F0" w:rsidP="00B63E27">
      <w:r>
        <w:t xml:space="preserve">Eastern spruce gall </w:t>
      </w:r>
      <w:proofErr w:type="spellStart"/>
      <w:r>
        <w:t>adelgid</w:t>
      </w:r>
      <w:proofErr w:type="spellEnd"/>
    </w:p>
    <w:p w14:paraId="19E4639B" w14:textId="77777777" w:rsidR="00B63E27" w:rsidRDefault="00B63E27" w:rsidP="00B63E27">
      <w:r>
        <w:lastRenderedPageBreak/>
        <w:t>Elongate hemlock scale</w:t>
      </w:r>
    </w:p>
    <w:p w14:paraId="69CE00A8" w14:textId="77777777" w:rsidR="00B63E27" w:rsidRDefault="00B63E27" w:rsidP="00B63E27">
      <w:r>
        <w:t>European pine shoot moth</w:t>
      </w:r>
    </w:p>
    <w:p w14:paraId="1EFC1496" w14:textId="77777777" w:rsidR="00BB09F0" w:rsidRDefault="00BB09F0" w:rsidP="00B63E27">
      <w:r>
        <w:t>Rust mites</w:t>
      </w:r>
    </w:p>
    <w:p w14:paraId="47AE7304" w14:textId="77777777" w:rsidR="00B63E27" w:rsidRDefault="00B63E27" w:rsidP="00B63E27">
      <w:r>
        <w:t>Fletcher scale</w:t>
      </w:r>
    </w:p>
    <w:p w14:paraId="0A7F46F5" w14:textId="77777777" w:rsidR="00B63E27" w:rsidRDefault="00B63E27" w:rsidP="00B63E27">
      <w:r>
        <w:t>Gypsy moth</w:t>
      </w:r>
    </w:p>
    <w:p w14:paraId="4FD1EB10" w14:textId="77777777" w:rsidR="00B63E27" w:rsidRDefault="00B63E27" w:rsidP="00B63E27">
      <w:r>
        <w:t xml:space="preserve">Hemlock </w:t>
      </w:r>
      <w:proofErr w:type="spellStart"/>
      <w:r>
        <w:t>looper</w:t>
      </w:r>
      <w:proofErr w:type="spellEnd"/>
    </w:p>
    <w:p w14:paraId="43339848" w14:textId="77777777" w:rsidR="00B63E27" w:rsidRDefault="00B63E27" w:rsidP="00B63E27">
      <w:r>
        <w:t>Hemlock rust mite</w:t>
      </w:r>
    </w:p>
    <w:p w14:paraId="2D65E955" w14:textId="77777777" w:rsidR="00B63E27" w:rsidRDefault="00B63E27" w:rsidP="00B63E27">
      <w:r>
        <w:t>Hemlock scale</w:t>
      </w:r>
    </w:p>
    <w:p w14:paraId="39B5404A" w14:textId="77777777" w:rsidR="00B63E27" w:rsidRDefault="00B63E27" w:rsidP="00B63E27">
      <w:r>
        <w:t>Juniper scale</w:t>
      </w:r>
    </w:p>
    <w:p w14:paraId="79702BA0" w14:textId="77777777" w:rsidR="00B63E27" w:rsidRDefault="00B63E27" w:rsidP="00B63E27">
      <w:r>
        <w:t>Juniper webworm</w:t>
      </w:r>
    </w:p>
    <w:p w14:paraId="5F4683AC" w14:textId="77777777" w:rsidR="00B63E27" w:rsidRDefault="00B63E27" w:rsidP="00B63E27">
      <w:r>
        <w:t xml:space="preserve">Larch </w:t>
      </w:r>
      <w:proofErr w:type="spellStart"/>
      <w:r>
        <w:t>casebearer</w:t>
      </w:r>
      <w:proofErr w:type="spellEnd"/>
    </w:p>
    <w:p w14:paraId="2F3642B7" w14:textId="77777777" w:rsidR="00B63E27" w:rsidRDefault="00B63E27" w:rsidP="00B63E27">
      <w:r>
        <w:t>Larch sawfly</w:t>
      </w:r>
    </w:p>
    <w:p w14:paraId="4FAA292B" w14:textId="77777777" w:rsidR="00B63E27" w:rsidRDefault="00B63E27" w:rsidP="00B63E27">
      <w:r>
        <w:t>Nantucket pine tip moth</w:t>
      </w:r>
    </w:p>
    <w:p w14:paraId="4DFA236C" w14:textId="77777777" w:rsidR="00B63E27" w:rsidRDefault="00B63E27" w:rsidP="00B63E27">
      <w:r>
        <w:t>Pales weevil</w:t>
      </w:r>
    </w:p>
    <w:p w14:paraId="102DC70C" w14:textId="77777777" w:rsidR="00B63E27" w:rsidRDefault="00B63E27" w:rsidP="00B63E27">
      <w:r>
        <w:t xml:space="preserve">Pine bark </w:t>
      </w:r>
      <w:proofErr w:type="spellStart"/>
      <w:r>
        <w:t>adelgid</w:t>
      </w:r>
      <w:proofErr w:type="spellEnd"/>
    </w:p>
    <w:p w14:paraId="4739BE8C" w14:textId="77777777" w:rsidR="00B63E27" w:rsidRDefault="00B63E27" w:rsidP="00B63E27">
      <w:r>
        <w:t xml:space="preserve">Pine </w:t>
      </w:r>
      <w:proofErr w:type="spellStart"/>
      <w:r>
        <w:t>eriphyid</w:t>
      </w:r>
      <w:proofErr w:type="spellEnd"/>
      <w:r>
        <w:t xml:space="preserve"> mites</w:t>
      </w:r>
    </w:p>
    <w:p w14:paraId="0D4FDAA0" w14:textId="77777777" w:rsidR="00B63E27" w:rsidRDefault="00B63E27" w:rsidP="00B63E27">
      <w:r>
        <w:t xml:space="preserve">Pine </w:t>
      </w:r>
      <w:proofErr w:type="spellStart"/>
      <w:r>
        <w:t>needleminer</w:t>
      </w:r>
      <w:proofErr w:type="spellEnd"/>
    </w:p>
    <w:p w14:paraId="4B82F6D4" w14:textId="77777777" w:rsidR="00B63E27" w:rsidRDefault="00B63E27" w:rsidP="00B63E27">
      <w:r>
        <w:t>Pine needle scale</w:t>
      </w:r>
    </w:p>
    <w:p w14:paraId="7A440086" w14:textId="77777777" w:rsidR="00B63E27" w:rsidRDefault="00B63E27" w:rsidP="00B63E27">
      <w:r>
        <w:t>Pine root collar weevil</w:t>
      </w:r>
    </w:p>
    <w:p w14:paraId="1DD508E5" w14:textId="77777777" w:rsidR="00B63E27" w:rsidRDefault="00B63E27" w:rsidP="00B63E27">
      <w:r>
        <w:t>Pine sawflies</w:t>
      </w:r>
    </w:p>
    <w:p w14:paraId="10C3088B" w14:textId="77777777" w:rsidR="00BB09F0" w:rsidRDefault="00BB09F0" w:rsidP="00B63E27">
      <w:r>
        <w:t>Pine shoot beetle</w:t>
      </w:r>
    </w:p>
    <w:p w14:paraId="252B7DB0" w14:textId="77777777" w:rsidR="00B63E27" w:rsidRDefault="00B63E27" w:rsidP="00B63E27">
      <w:r>
        <w:t>Pine spittlebug</w:t>
      </w:r>
    </w:p>
    <w:p w14:paraId="10817D77" w14:textId="77777777" w:rsidR="00B63E27" w:rsidRDefault="00B63E27" w:rsidP="00B63E27">
      <w:r>
        <w:t>Pine tortoise scale</w:t>
      </w:r>
    </w:p>
    <w:p w14:paraId="52B6FE5E" w14:textId="77777777" w:rsidR="00B63E27" w:rsidRDefault="00B63E27" w:rsidP="00B63E27">
      <w:r>
        <w:t>Pine tube moth</w:t>
      </w:r>
    </w:p>
    <w:p w14:paraId="51494892" w14:textId="77777777" w:rsidR="00B63E27" w:rsidRDefault="00B63E27" w:rsidP="00B63E27">
      <w:r>
        <w:t>Pine webworm</w:t>
      </w:r>
    </w:p>
    <w:p w14:paraId="0371DC83" w14:textId="77777777" w:rsidR="00B63E27" w:rsidRDefault="00B63E27" w:rsidP="00B63E27">
      <w:r>
        <w:t>Pitch twig moth</w:t>
      </w:r>
    </w:p>
    <w:p w14:paraId="42254E67" w14:textId="77777777" w:rsidR="002F7539" w:rsidRDefault="002F7539" w:rsidP="00B63E27">
      <w:r>
        <w:t>Saratoga spittlebug</w:t>
      </w:r>
    </w:p>
    <w:p w14:paraId="2C3DA3D4" w14:textId="77777777" w:rsidR="00BB09F0" w:rsidRDefault="00BB09F0" w:rsidP="00B63E27">
      <w:r>
        <w:t>Sheath mites</w:t>
      </w:r>
    </w:p>
    <w:p w14:paraId="53C2D0C2" w14:textId="77777777" w:rsidR="00B63E27" w:rsidRDefault="00B63E27" w:rsidP="00B63E27">
      <w:r>
        <w:t>Spruce bug scale</w:t>
      </w:r>
    </w:p>
    <w:p w14:paraId="73CF8D06" w14:textId="77777777" w:rsidR="00B63E27" w:rsidRDefault="00B63E27" w:rsidP="00B63E27">
      <w:r>
        <w:t>Spruce budworm</w:t>
      </w:r>
    </w:p>
    <w:p w14:paraId="7C620441" w14:textId="77777777" w:rsidR="00B63E27" w:rsidRDefault="00B63E27" w:rsidP="00B63E27">
      <w:r>
        <w:t xml:space="preserve">Spruce </w:t>
      </w:r>
      <w:proofErr w:type="spellStart"/>
      <w:r>
        <w:t>needleminers</w:t>
      </w:r>
      <w:proofErr w:type="spellEnd"/>
    </w:p>
    <w:p w14:paraId="574A332A" w14:textId="77777777" w:rsidR="00B63E27" w:rsidRDefault="00B63E27" w:rsidP="00B63E27">
      <w:r>
        <w:t>Spruce spider mite</w:t>
      </w:r>
    </w:p>
    <w:p w14:paraId="5499AE58" w14:textId="77777777" w:rsidR="00BB09F0" w:rsidRDefault="00BB09F0" w:rsidP="00B63E27">
      <w:r>
        <w:t>Striped pine scale</w:t>
      </w:r>
    </w:p>
    <w:p w14:paraId="26C248E0" w14:textId="77777777" w:rsidR="00B63E27" w:rsidRDefault="00B63E27" w:rsidP="00B63E27">
      <w:proofErr w:type="spellStart"/>
      <w:r>
        <w:t>Taxus</w:t>
      </w:r>
      <w:proofErr w:type="spellEnd"/>
      <w:r>
        <w:t xml:space="preserve"> bud mite</w:t>
      </w:r>
    </w:p>
    <w:p w14:paraId="06728A3A" w14:textId="77777777" w:rsidR="00B63E27" w:rsidRDefault="00B63E27" w:rsidP="00B63E27">
      <w:proofErr w:type="spellStart"/>
      <w:r>
        <w:t>Taxus</w:t>
      </w:r>
      <w:proofErr w:type="spellEnd"/>
      <w:r>
        <w:t xml:space="preserve"> </w:t>
      </w:r>
      <w:proofErr w:type="spellStart"/>
      <w:r>
        <w:t>mealybug</w:t>
      </w:r>
      <w:proofErr w:type="spellEnd"/>
    </w:p>
    <w:p w14:paraId="732D862B" w14:textId="77777777" w:rsidR="00B63E27" w:rsidRDefault="00B63E27" w:rsidP="00B63E27">
      <w:r>
        <w:t>White pine aphid</w:t>
      </w:r>
    </w:p>
    <w:p w14:paraId="34811B2E" w14:textId="77777777" w:rsidR="00B63E27" w:rsidRDefault="00B63E27" w:rsidP="00B63E27">
      <w:r>
        <w:t>White pine weevil</w:t>
      </w:r>
    </w:p>
    <w:p w14:paraId="57FC7B6B" w14:textId="77777777" w:rsidR="00BB09F0" w:rsidRDefault="00BB09F0" w:rsidP="00B63E27">
      <w:r>
        <w:t>White grubs</w:t>
      </w:r>
    </w:p>
    <w:p w14:paraId="0C178B32" w14:textId="77777777" w:rsidR="00B63E27" w:rsidRDefault="00B63E27" w:rsidP="00B63E27">
      <w:r>
        <w:t xml:space="preserve">Woolly larch </w:t>
      </w:r>
      <w:proofErr w:type="spellStart"/>
      <w:r>
        <w:t>adelgid</w:t>
      </w:r>
      <w:proofErr w:type="spellEnd"/>
    </w:p>
    <w:p w14:paraId="7E43B009" w14:textId="77777777" w:rsidR="00B63E27" w:rsidRDefault="00B63E27" w:rsidP="00B63E27">
      <w:r>
        <w:t>Zimmerman pine moth</w:t>
      </w:r>
    </w:p>
    <w:p w14:paraId="7E8C02A9" w14:textId="77777777" w:rsidR="002F7539" w:rsidRDefault="002F7539" w:rsidP="00B63E27">
      <w:r>
        <w:t>Pine tussock moth</w:t>
      </w:r>
    </w:p>
    <w:p w14:paraId="5C4F0CEC" w14:textId="77777777" w:rsidR="00B63E27" w:rsidRDefault="00B63E27" w:rsidP="00B63E27"/>
    <w:p w14:paraId="0651098C" w14:textId="77777777" w:rsidR="005E73B3" w:rsidRPr="0025507F" w:rsidRDefault="005E73B3" w:rsidP="00B63E27">
      <w:r w:rsidRPr="0025507F">
        <w:t>For each there will be information on:</w:t>
      </w:r>
    </w:p>
    <w:p w14:paraId="6DE805C4" w14:textId="77777777" w:rsidR="005E73B3" w:rsidRDefault="005E73B3" w:rsidP="00B63E27"/>
    <w:p w14:paraId="79321C19" w14:textId="77777777" w:rsidR="005E73B3" w:rsidRDefault="005E73B3" w:rsidP="00B63E27">
      <w:r>
        <w:t>Symptoms/damage</w:t>
      </w:r>
    </w:p>
    <w:p w14:paraId="126CDA81" w14:textId="77777777" w:rsidR="005E73B3" w:rsidRDefault="005E73B3" w:rsidP="00B63E27">
      <w:r>
        <w:t>Biology</w:t>
      </w:r>
    </w:p>
    <w:p w14:paraId="75073E3B" w14:textId="77777777" w:rsidR="005E73B3" w:rsidRDefault="005E73B3" w:rsidP="00B63E27">
      <w:r>
        <w:t>Id</w:t>
      </w:r>
    </w:p>
    <w:p w14:paraId="31EB668E" w14:textId="77777777" w:rsidR="005E73B3" w:rsidRDefault="005E73B3" w:rsidP="00B63E27">
      <w:r>
        <w:t>Monitoring</w:t>
      </w:r>
    </w:p>
    <w:p w14:paraId="2ECA18A6" w14:textId="77777777" w:rsidR="005E73B3" w:rsidRDefault="005E73B3" w:rsidP="00B63E27">
      <w:pPr>
        <w:rPr>
          <w:color w:val="FF0000"/>
        </w:rPr>
      </w:pPr>
      <w:r>
        <w:t>Application timing (GDD phenology</w:t>
      </w:r>
      <w:r w:rsidRPr="0025507F">
        <w:t>) by stage</w:t>
      </w:r>
    </w:p>
    <w:p w14:paraId="1A206196" w14:textId="77777777" w:rsidR="005E73B3" w:rsidRDefault="005E73B3" w:rsidP="00B63E27">
      <w:r w:rsidRPr="005E73B3">
        <w:t>Cultural methods for management</w:t>
      </w:r>
    </w:p>
    <w:p w14:paraId="674C83B1" w14:textId="77777777" w:rsidR="005E73B3" w:rsidRDefault="005E73B3" w:rsidP="00B63E27">
      <w:r>
        <w:t>Causes of similar symptoms</w:t>
      </w:r>
    </w:p>
    <w:p w14:paraId="7D651316" w14:textId="77777777" w:rsidR="005E73B3" w:rsidRDefault="005E73B3" w:rsidP="00B63E27">
      <w:proofErr w:type="spellStart"/>
      <w:r>
        <w:t>Beneficials</w:t>
      </w:r>
      <w:proofErr w:type="spellEnd"/>
      <w:r>
        <w:t xml:space="preserve"> </w:t>
      </w:r>
    </w:p>
    <w:p w14:paraId="299A2183" w14:textId="77777777" w:rsidR="005E73B3" w:rsidRDefault="005E73B3" w:rsidP="00B63E27">
      <w:r>
        <w:t>Pesticides</w:t>
      </w:r>
    </w:p>
    <w:p w14:paraId="1904756F" w14:textId="77777777" w:rsidR="005E73B3" w:rsidRDefault="005E73B3" w:rsidP="00B63E27"/>
    <w:p w14:paraId="5B19EACE" w14:textId="77777777" w:rsidR="005E73B3" w:rsidRDefault="005E73B3" w:rsidP="00B63E27">
      <w:r>
        <w:rPr>
          <w:b/>
        </w:rPr>
        <w:t>Diseases</w:t>
      </w:r>
      <w:r w:rsidR="0051555D">
        <w:rPr>
          <w:b/>
        </w:rPr>
        <w:t xml:space="preserve"> and environmental factors</w:t>
      </w:r>
    </w:p>
    <w:p w14:paraId="3816FDA4" w14:textId="77777777" w:rsidR="005E73B3" w:rsidRPr="002F7539" w:rsidRDefault="005E73B3" w:rsidP="00B63E27">
      <w:proofErr w:type="spellStart"/>
      <w:r w:rsidRPr="002F7539">
        <w:t>Leucostoma</w:t>
      </w:r>
      <w:proofErr w:type="spellEnd"/>
      <w:r w:rsidRPr="002F7539">
        <w:t xml:space="preserve"> canker</w:t>
      </w:r>
    </w:p>
    <w:p w14:paraId="650D3BBE" w14:textId="77777777" w:rsidR="005E73B3" w:rsidRPr="002F7539" w:rsidRDefault="005E73B3" w:rsidP="00B63E27">
      <w:proofErr w:type="spellStart"/>
      <w:r w:rsidRPr="002F7539">
        <w:t>Cytospora</w:t>
      </w:r>
      <w:proofErr w:type="spellEnd"/>
      <w:r w:rsidRPr="002F7539">
        <w:t xml:space="preserve"> canker</w:t>
      </w:r>
    </w:p>
    <w:p w14:paraId="47B9C695" w14:textId="77777777" w:rsidR="005E73B3" w:rsidRPr="002F7539" w:rsidRDefault="005E73B3" w:rsidP="00B63E27">
      <w:proofErr w:type="spellStart"/>
      <w:r w:rsidRPr="002F7539">
        <w:t>Valsa</w:t>
      </w:r>
      <w:proofErr w:type="spellEnd"/>
      <w:r w:rsidRPr="002F7539">
        <w:t xml:space="preserve"> canker</w:t>
      </w:r>
    </w:p>
    <w:p w14:paraId="3D0424CF" w14:textId="77777777" w:rsidR="005E73B3" w:rsidRPr="002F7539" w:rsidRDefault="005E73B3" w:rsidP="00B63E27">
      <w:proofErr w:type="spellStart"/>
      <w:r w:rsidRPr="002F7539">
        <w:t>Phytophthora</w:t>
      </w:r>
      <w:proofErr w:type="spellEnd"/>
      <w:r w:rsidRPr="002F7539">
        <w:t xml:space="preserve"> root rot</w:t>
      </w:r>
    </w:p>
    <w:p w14:paraId="6304FB81" w14:textId="77777777" w:rsidR="005E73B3" w:rsidRPr="002F7539" w:rsidRDefault="005E73B3" w:rsidP="00B63E27">
      <w:r w:rsidRPr="002F7539">
        <w:t xml:space="preserve">Fir fern rust </w:t>
      </w:r>
      <w:r w:rsidR="00E55D93" w:rsidRPr="002F7539">
        <w:t>–</w:t>
      </w:r>
      <w:r w:rsidRPr="002F7539">
        <w:t xml:space="preserve"> </w:t>
      </w:r>
      <w:proofErr w:type="spellStart"/>
      <w:r w:rsidRPr="002F7539">
        <w:t>Uredinopsis</w:t>
      </w:r>
      <w:proofErr w:type="spellEnd"/>
    </w:p>
    <w:p w14:paraId="513169B1" w14:textId="77777777" w:rsidR="00E55D93" w:rsidRPr="002F7539" w:rsidRDefault="00E55D93" w:rsidP="00B63E27">
      <w:r w:rsidRPr="002F7539">
        <w:t>Fir broom rust</w:t>
      </w:r>
    </w:p>
    <w:p w14:paraId="6FB07F5E" w14:textId="77777777" w:rsidR="00E55D93" w:rsidRPr="002F7539" w:rsidRDefault="00E55D93" w:rsidP="00B63E27">
      <w:proofErr w:type="spellStart"/>
      <w:proofErr w:type="gramStart"/>
      <w:r w:rsidRPr="002F7539">
        <w:t>Phomopsis</w:t>
      </w:r>
      <w:proofErr w:type="spellEnd"/>
      <w:r w:rsidRPr="002F7539">
        <w:t xml:space="preserve">  tip</w:t>
      </w:r>
      <w:proofErr w:type="gramEnd"/>
      <w:r w:rsidRPr="002F7539">
        <w:t xml:space="preserve"> blight</w:t>
      </w:r>
    </w:p>
    <w:p w14:paraId="611331B5" w14:textId="77777777" w:rsidR="00E55D93" w:rsidRPr="002F7539" w:rsidRDefault="00E55D93" w:rsidP="00B63E27">
      <w:proofErr w:type="spellStart"/>
      <w:r w:rsidRPr="002F7539">
        <w:t>Kabatina</w:t>
      </w:r>
      <w:proofErr w:type="spellEnd"/>
      <w:r w:rsidRPr="002F7539">
        <w:t xml:space="preserve"> blight</w:t>
      </w:r>
    </w:p>
    <w:p w14:paraId="3866D0A2" w14:textId="77777777" w:rsidR="00E55D93" w:rsidRPr="002F7539" w:rsidRDefault="00E55D93" w:rsidP="00B63E27">
      <w:proofErr w:type="gramStart"/>
      <w:r w:rsidRPr="002F7539">
        <w:t>Cedar apple rust – or as a group?</w:t>
      </w:r>
      <w:proofErr w:type="gramEnd"/>
    </w:p>
    <w:p w14:paraId="5B5EB58F" w14:textId="77777777" w:rsidR="00E55D93" w:rsidRPr="002F7539" w:rsidRDefault="00E55D93" w:rsidP="00B63E27">
      <w:r w:rsidRPr="002F7539">
        <w:t>Hawthorn rust</w:t>
      </w:r>
    </w:p>
    <w:p w14:paraId="5B681F91" w14:textId="77777777" w:rsidR="00E55D93" w:rsidRPr="002F7539" w:rsidRDefault="00E55D93" w:rsidP="00B63E27">
      <w:r w:rsidRPr="002F7539">
        <w:t>Quince rust</w:t>
      </w:r>
    </w:p>
    <w:p w14:paraId="448FD7BD" w14:textId="77777777" w:rsidR="00E55D93" w:rsidRPr="002F7539" w:rsidRDefault="00E55D93" w:rsidP="00B63E27">
      <w:r w:rsidRPr="002F7539">
        <w:t>Japanese apple rust</w:t>
      </w:r>
    </w:p>
    <w:p w14:paraId="5D54543C" w14:textId="77777777" w:rsidR="00E55D93" w:rsidRPr="002F7539" w:rsidRDefault="00E55D93" w:rsidP="00B63E27">
      <w:r w:rsidRPr="002F7539">
        <w:t>Juniper broom rust</w:t>
      </w:r>
    </w:p>
    <w:p w14:paraId="07307531" w14:textId="77777777" w:rsidR="00E55D93" w:rsidRPr="002F7539" w:rsidRDefault="00E55D93" w:rsidP="00B63E27">
      <w:proofErr w:type="spellStart"/>
      <w:r w:rsidRPr="002F7539">
        <w:t>Rhizosphaera</w:t>
      </w:r>
      <w:proofErr w:type="spellEnd"/>
      <w:r w:rsidRPr="002F7539">
        <w:t xml:space="preserve"> </w:t>
      </w:r>
      <w:proofErr w:type="spellStart"/>
      <w:r w:rsidRPr="002F7539">
        <w:t>needlecast</w:t>
      </w:r>
      <w:proofErr w:type="spellEnd"/>
    </w:p>
    <w:p w14:paraId="690C81C9" w14:textId="77777777" w:rsidR="00E55D93" w:rsidRPr="002F7539" w:rsidRDefault="00E55D93" w:rsidP="00B63E27">
      <w:proofErr w:type="spellStart"/>
      <w:r w:rsidRPr="002F7539">
        <w:t>Sirococcus</w:t>
      </w:r>
      <w:proofErr w:type="spellEnd"/>
      <w:r w:rsidRPr="002F7539">
        <w:t xml:space="preserve"> twig blight</w:t>
      </w:r>
    </w:p>
    <w:p w14:paraId="1FDBE393" w14:textId="77777777" w:rsidR="00E55D93" w:rsidRPr="002F7539" w:rsidRDefault="00E55D93" w:rsidP="00B63E27">
      <w:r w:rsidRPr="002F7539">
        <w:t>Weir’s cushion rust</w:t>
      </w:r>
    </w:p>
    <w:p w14:paraId="51B632ED" w14:textId="77777777" w:rsidR="00E55D93" w:rsidRPr="002F7539" w:rsidRDefault="00E55D93" w:rsidP="00B63E27">
      <w:r w:rsidRPr="002F7539">
        <w:t>White pine blister rust</w:t>
      </w:r>
    </w:p>
    <w:p w14:paraId="55CC9499" w14:textId="77777777" w:rsidR="00E55D93" w:rsidRPr="002F7539" w:rsidRDefault="00E55D93" w:rsidP="00B63E27">
      <w:r w:rsidRPr="002F7539">
        <w:t>Pine gall rust</w:t>
      </w:r>
    </w:p>
    <w:p w14:paraId="246D9E01" w14:textId="77777777" w:rsidR="00E55D93" w:rsidRPr="002F7539" w:rsidRDefault="00E55D93" w:rsidP="00B63E27">
      <w:proofErr w:type="spellStart"/>
      <w:r w:rsidRPr="002F7539">
        <w:t>Lophodermium</w:t>
      </w:r>
      <w:proofErr w:type="spellEnd"/>
      <w:r w:rsidRPr="002F7539">
        <w:t xml:space="preserve"> </w:t>
      </w:r>
      <w:proofErr w:type="spellStart"/>
      <w:r w:rsidRPr="002F7539">
        <w:t>needlecast</w:t>
      </w:r>
      <w:proofErr w:type="spellEnd"/>
    </w:p>
    <w:p w14:paraId="1C535FD6" w14:textId="77777777" w:rsidR="00E55D93" w:rsidRPr="002F7539" w:rsidRDefault="00E55D93" w:rsidP="00B63E27">
      <w:proofErr w:type="spellStart"/>
      <w:r w:rsidRPr="002F7539">
        <w:t>Cyclaneusma</w:t>
      </w:r>
      <w:proofErr w:type="spellEnd"/>
      <w:r w:rsidRPr="002F7539">
        <w:t xml:space="preserve"> </w:t>
      </w:r>
      <w:proofErr w:type="spellStart"/>
      <w:r w:rsidRPr="002F7539">
        <w:t>needlecast</w:t>
      </w:r>
      <w:proofErr w:type="spellEnd"/>
    </w:p>
    <w:p w14:paraId="4590558E" w14:textId="77777777" w:rsidR="00E55D93" w:rsidRPr="002F7539" w:rsidRDefault="00E55D93" w:rsidP="00B63E27">
      <w:proofErr w:type="spellStart"/>
      <w:r w:rsidRPr="002F7539">
        <w:t>Ploioderma</w:t>
      </w:r>
      <w:proofErr w:type="spellEnd"/>
      <w:r w:rsidRPr="002F7539">
        <w:t xml:space="preserve"> </w:t>
      </w:r>
      <w:proofErr w:type="spellStart"/>
      <w:r w:rsidRPr="002F7539">
        <w:t>needlecast</w:t>
      </w:r>
      <w:proofErr w:type="spellEnd"/>
    </w:p>
    <w:p w14:paraId="4D2F06FF" w14:textId="77777777" w:rsidR="00E55D93" w:rsidRPr="002F7539" w:rsidRDefault="00BB09F0" w:rsidP="00B63E27">
      <w:r w:rsidRPr="002F7539">
        <w:t>Red-band (</w:t>
      </w:r>
      <w:proofErr w:type="spellStart"/>
      <w:r w:rsidR="00E55D93" w:rsidRPr="002F7539">
        <w:t>Dothistroma</w:t>
      </w:r>
      <w:proofErr w:type="spellEnd"/>
      <w:r w:rsidRPr="002F7539">
        <w:t xml:space="preserve">) </w:t>
      </w:r>
      <w:proofErr w:type="spellStart"/>
      <w:r w:rsidR="00E55D93" w:rsidRPr="002F7539">
        <w:t>needleblight</w:t>
      </w:r>
      <w:proofErr w:type="spellEnd"/>
    </w:p>
    <w:p w14:paraId="202C3962" w14:textId="77777777" w:rsidR="00E55D93" w:rsidRPr="002F7539" w:rsidRDefault="00E55D93" w:rsidP="00B63E27">
      <w:proofErr w:type="spellStart"/>
      <w:r w:rsidRPr="002F7539">
        <w:t>Sweetfern</w:t>
      </w:r>
      <w:proofErr w:type="spellEnd"/>
      <w:r w:rsidRPr="002F7539">
        <w:t xml:space="preserve"> rust</w:t>
      </w:r>
    </w:p>
    <w:p w14:paraId="5BA228C9" w14:textId="77777777" w:rsidR="00E55D93" w:rsidRPr="002F7539" w:rsidRDefault="00E55D93" w:rsidP="00B63E27">
      <w:proofErr w:type="spellStart"/>
      <w:r w:rsidRPr="002F7539">
        <w:t>Coleosporium</w:t>
      </w:r>
      <w:proofErr w:type="spellEnd"/>
      <w:r w:rsidRPr="002F7539">
        <w:t xml:space="preserve"> needle rust</w:t>
      </w:r>
    </w:p>
    <w:p w14:paraId="77038C18" w14:textId="77777777" w:rsidR="00BB09F0" w:rsidRPr="002F7539" w:rsidRDefault="00E55D93" w:rsidP="00B63E27">
      <w:proofErr w:type="spellStart"/>
      <w:r w:rsidRPr="002F7539">
        <w:t>Diplodia</w:t>
      </w:r>
      <w:proofErr w:type="spellEnd"/>
      <w:r w:rsidRPr="002F7539">
        <w:t xml:space="preserve"> twig blight</w:t>
      </w:r>
      <w:r w:rsidR="00BB09F0" w:rsidRPr="002F7539">
        <w:t xml:space="preserve"> (or tip blight)(</w:t>
      </w:r>
      <w:proofErr w:type="spellStart"/>
      <w:r w:rsidR="00BB09F0" w:rsidRPr="002F7539">
        <w:t>Sphaeropsis</w:t>
      </w:r>
      <w:proofErr w:type="spellEnd"/>
      <w:r w:rsidR="00BB09F0" w:rsidRPr="002F7539">
        <w:t>)</w:t>
      </w:r>
    </w:p>
    <w:p w14:paraId="5E227631" w14:textId="77777777" w:rsidR="00E55D93" w:rsidRPr="002F7539" w:rsidRDefault="00E55D93" w:rsidP="00B63E27">
      <w:proofErr w:type="spellStart"/>
      <w:r w:rsidRPr="002F7539">
        <w:t>Rhabdocline</w:t>
      </w:r>
      <w:proofErr w:type="spellEnd"/>
      <w:r w:rsidRPr="002F7539">
        <w:t xml:space="preserve"> </w:t>
      </w:r>
      <w:proofErr w:type="spellStart"/>
      <w:r w:rsidRPr="002F7539">
        <w:t>needlecast</w:t>
      </w:r>
      <w:proofErr w:type="spellEnd"/>
    </w:p>
    <w:p w14:paraId="6B1D3135" w14:textId="77777777" w:rsidR="00E55D93" w:rsidRPr="002F7539" w:rsidRDefault="00E55D93" w:rsidP="00B63E27">
      <w:r w:rsidRPr="002F7539">
        <w:t xml:space="preserve">Swiss </w:t>
      </w:r>
      <w:proofErr w:type="spellStart"/>
      <w:r w:rsidRPr="002F7539">
        <w:t>needlecast</w:t>
      </w:r>
      <w:proofErr w:type="spellEnd"/>
    </w:p>
    <w:p w14:paraId="59F59E50" w14:textId="77777777" w:rsidR="00E55D93" w:rsidRPr="002F7539" w:rsidRDefault="00E55D93" w:rsidP="00B63E27">
      <w:r w:rsidRPr="002F7539">
        <w:t>Hemlock twig rust</w:t>
      </w:r>
    </w:p>
    <w:p w14:paraId="3EC737CF" w14:textId="77777777" w:rsidR="00BB09F0" w:rsidRPr="002F7539" w:rsidRDefault="00BB09F0" w:rsidP="00B63E27">
      <w:proofErr w:type="spellStart"/>
      <w:r w:rsidRPr="002F7539">
        <w:t>Armillaria</w:t>
      </w:r>
      <w:proofErr w:type="spellEnd"/>
    </w:p>
    <w:p w14:paraId="7BB4C461" w14:textId="77777777" w:rsidR="00BB09F0" w:rsidRPr="002F7539" w:rsidRDefault="00BB09F0" w:rsidP="00B63E27">
      <w:proofErr w:type="spellStart"/>
      <w:r w:rsidRPr="002F7539">
        <w:t>Atropellis</w:t>
      </w:r>
      <w:proofErr w:type="spellEnd"/>
      <w:r w:rsidRPr="002F7539">
        <w:t xml:space="preserve"> canker</w:t>
      </w:r>
    </w:p>
    <w:p w14:paraId="60DEC8AE" w14:textId="77777777" w:rsidR="00BB09F0" w:rsidRPr="002F7539" w:rsidRDefault="00BB09F0" w:rsidP="00B63E27">
      <w:proofErr w:type="spellStart"/>
      <w:r w:rsidRPr="002F7539">
        <w:t>Botyrtis</w:t>
      </w:r>
      <w:proofErr w:type="spellEnd"/>
      <w:r w:rsidRPr="002F7539">
        <w:t xml:space="preserve"> blight</w:t>
      </w:r>
    </w:p>
    <w:p w14:paraId="5DC59666" w14:textId="77777777" w:rsidR="00BB09F0" w:rsidRPr="002F7539" w:rsidRDefault="00BB09F0" w:rsidP="00B63E27">
      <w:r w:rsidRPr="002F7539">
        <w:t xml:space="preserve">Pine wilt </w:t>
      </w:r>
    </w:p>
    <w:p w14:paraId="0027A312" w14:textId="77777777" w:rsidR="002F7539" w:rsidRPr="002F7539" w:rsidRDefault="002F7539" w:rsidP="00B63E27">
      <w:proofErr w:type="spellStart"/>
      <w:r w:rsidRPr="002F7539">
        <w:t>Coleosporium</w:t>
      </w:r>
      <w:proofErr w:type="spellEnd"/>
      <w:r w:rsidRPr="002F7539">
        <w:t xml:space="preserve"> needle rust</w:t>
      </w:r>
    </w:p>
    <w:p w14:paraId="0BA79F1E" w14:textId="77777777" w:rsidR="002F7539" w:rsidRDefault="002F7539" w:rsidP="00B63E27">
      <w:proofErr w:type="spellStart"/>
      <w:r w:rsidRPr="002F7539">
        <w:t>Scleroderris</w:t>
      </w:r>
      <w:proofErr w:type="spellEnd"/>
      <w:r w:rsidRPr="002F7539">
        <w:t xml:space="preserve"> canker</w:t>
      </w:r>
    </w:p>
    <w:p w14:paraId="388FF082" w14:textId="77777777" w:rsidR="002F7539" w:rsidRDefault="002F7539" w:rsidP="00B63E27">
      <w:r>
        <w:t>Tip blight on hemlock</w:t>
      </w:r>
    </w:p>
    <w:p w14:paraId="050A6C55" w14:textId="77777777" w:rsidR="002F7539" w:rsidRDefault="002F7539" w:rsidP="00B63E27">
      <w:r>
        <w:t>Balsam fir needle rust</w:t>
      </w:r>
    </w:p>
    <w:p w14:paraId="7BEABD83" w14:textId="77777777" w:rsidR="002F7539" w:rsidRDefault="002F7539" w:rsidP="00B63E27">
      <w:r>
        <w:t>Brown spot needle blight</w:t>
      </w:r>
    </w:p>
    <w:p w14:paraId="7775331D" w14:textId="77777777" w:rsidR="002F7539" w:rsidRDefault="002F7539" w:rsidP="00B63E27">
      <w:proofErr w:type="spellStart"/>
      <w:r>
        <w:t>Lirula</w:t>
      </w:r>
      <w:proofErr w:type="spellEnd"/>
      <w:r>
        <w:t xml:space="preserve"> </w:t>
      </w:r>
      <w:proofErr w:type="spellStart"/>
      <w:r>
        <w:t>needlecast</w:t>
      </w:r>
      <w:proofErr w:type="spellEnd"/>
    </w:p>
    <w:p w14:paraId="6636C85C" w14:textId="77777777" w:rsidR="002F7539" w:rsidRDefault="002F7539" w:rsidP="00B63E27">
      <w:r>
        <w:t>Pine needle rust</w:t>
      </w:r>
    </w:p>
    <w:p w14:paraId="5EB14FC1" w14:textId="77777777" w:rsidR="002F7539" w:rsidRDefault="002F7539" w:rsidP="00B63E27">
      <w:r>
        <w:t xml:space="preserve">Spruce </w:t>
      </w:r>
      <w:proofErr w:type="spellStart"/>
      <w:r>
        <w:t>needlerusts</w:t>
      </w:r>
      <w:proofErr w:type="spellEnd"/>
    </w:p>
    <w:p w14:paraId="534D9340" w14:textId="77777777" w:rsidR="002F7539" w:rsidRDefault="002F7539" w:rsidP="00B63E27"/>
    <w:p w14:paraId="23ED2F8A" w14:textId="4D218162" w:rsidR="002F7539" w:rsidRPr="0025507F" w:rsidRDefault="002F7539" w:rsidP="002F7539">
      <w:r w:rsidRPr="0025507F">
        <w:t>For each there will be information on:</w:t>
      </w:r>
      <w:r w:rsidR="003F2D50" w:rsidRPr="0025507F">
        <w:t xml:space="preserve">  </w:t>
      </w:r>
    </w:p>
    <w:p w14:paraId="5D45846B" w14:textId="77777777" w:rsidR="002F7539" w:rsidRDefault="002F7539" w:rsidP="002F7539"/>
    <w:p w14:paraId="4EF5DB0E" w14:textId="77777777" w:rsidR="002F7539" w:rsidRDefault="002F7539" w:rsidP="002F7539">
      <w:r>
        <w:t>Symptoms/damage</w:t>
      </w:r>
    </w:p>
    <w:p w14:paraId="48E18E4A" w14:textId="77777777" w:rsidR="002F7539" w:rsidRDefault="002F7539" w:rsidP="002F7539">
      <w:r>
        <w:t>Biology</w:t>
      </w:r>
    </w:p>
    <w:p w14:paraId="101C7D6F" w14:textId="77777777" w:rsidR="002F7539" w:rsidRDefault="002F7539" w:rsidP="002F7539">
      <w:r>
        <w:t>Id</w:t>
      </w:r>
    </w:p>
    <w:p w14:paraId="3004C8EB" w14:textId="77777777" w:rsidR="002F7539" w:rsidRDefault="002F7539" w:rsidP="002F7539">
      <w:r>
        <w:t>Monitoring</w:t>
      </w:r>
    </w:p>
    <w:p w14:paraId="429C9EB0" w14:textId="77777777" w:rsidR="002F7539" w:rsidRPr="002F7539" w:rsidRDefault="002F7539" w:rsidP="002F7539">
      <w:pPr>
        <w:rPr>
          <w:color w:val="FF0000"/>
        </w:rPr>
      </w:pPr>
      <w:r>
        <w:t xml:space="preserve">Application timing  </w:t>
      </w:r>
    </w:p>
    <w:p w14:paraId="0D808C13" w14:textId="77777777" w:rsidR="002F7539" w:rsidRDefault="002F7539" w:rsidP="002F7539">
      <w:r w:rsidRPr="005E73B3">
        <w:t>Cultural methods for management</w:t>
      </w:r>
    </w:p>
    <w:p w14:paraId="178A68FB" w14:textId="77777777" w:rsidR="002F7539" w:rsidRDefault="002F7539" w:rsidP="002F7539">
      <w:r>
        <w:t>Causes of similar symptoms</w:t>
      </w:r>
    </w:p>
    <w:p w14:paraId="33EA21E0" w14:textId="77777777" w:rsidR="002F7539" w:rsidRDefault="002F7539" w:rsidP="002F7539">
      <w:r>
        <w:t>Pesticides</w:t>
      </w:r>
    </w:p>
    <w:p w14:paraId="38226D29" w14:textId="77777777" w:rsidR="002F7539" w:rsidRDefault="002F7539" w:rsidP="00B63E27"/>
    <w:p w14:paraId="1BC28F1F" w14:textId="77777777" w:rsidR="002F7539" w:rsidRDefault="002F7539" w:rsidP="00B63E27">
      <w:pPr>
        <w:rPr>
          <w:b/>
        </w:rPr>
      </w:pPr>
      <w:r>
        <w:rPr>
          <w:b/>
        </w:rPr>
        <w:t>Weeds</w:t>
      </w:r>
    </w:p>
    <w:p w14:paraId="2345EA0F" w14:textId="2642539D" w:rsidR="002F7539" w:rsidRPr="009C4F98" w:rsidRDefault="0025507F" w:rsidP="00B63E27">
      <w:r w:rsidRPr="009C4F98">
        <w:t>G</w:t>
      </w:r>
      <w:r w:rsidR="00C94B30" w:rsidRPr="009C4F98">
        <w:t>roups – grasses, broadleaves, perennial annual</w:t>
      </w:r>
    </w:p>
    <w:p w14:paraId="598E75BE" w14:textId="4947CD58" w:rsidR="0025507F" w:rsidRPr="009C4F98" w:rsidRDefault="0025507F" w:rsidP="00B63E27">
      <w:r w:rsidRPr="009C4F98">
        <w:t>Potential for some specific, hard to manage, weeds</w:t>
      </w:r>
    </w:p>
    <w:p w14:paraId="4C310AF4" w14:textId="77777777" w:rsidR="00C94B30" w:rsidRPr="009C4F98" w:rsidRDefault="00C94B30" w:rsidP="00B63E27"/>
    <w:p w14:paraId="107E13C0" w14:textId="77777777" w:rsidR="00C94B30" w:rsidRPr="009C4F98" w:rsidRDefault="00C94B30" w:rsidP="00B63E27">
      <w:r w:rsidRPr="009C4F98">
        <w:t>Main text blurb</w:t>
      </w:r>
    </w:p>
    <w:p w14:paraId="4FC86FCF" w14:textId="77777777" w:rsidR="00C94B30" w:rsidRPr="009C4F98" w:rsidRDefault="00C94B30" w:rsidP="00B63E27"/>
    <w:p w14:paraId="577647D7" w14:textId="77777777" w:rsidR="00C94B30" w:rsidRPr="009C4F98" w:rsidRDefault="00C94B30" w:rsidP="00B63E27">
      <w:r w:rsidRPr="009C4F98">
        <w:t>Application timing</w:t>
      </w:r>
    </w:p>
    <w:p w14:paraId="6FAEF5AB" w14:textId="77777777" w:rsidR="00C94B30" w:rsidRPr="009C4F98" w:rsidRDefault="00C94B30" w:rsidP="00B63E27">
      <w:r w:rsidRPr="009C4F98">
        <w:t>Cultural methods</w:t>
      </w:r>
    </w:p>
    <w:p w14:paraId="261396E9" w14:textId="3BAD0006" w:rsidR="00C94B30" w:rsidRPr="009C4F98" w:rsidRDefault="009C4F98" w:rsidP="00B63E27">
      <w:r w:rsidRPr="009C4F98">
        <w:t>Monitoring</w:t>
      </w:r>
    </w:p>
    <w:p w14:paraId="589130CD" w14:textId="77777777" w:rsidR="00C94B30" w:rsidRPr="009C4F98" w:rsidRDefault="00C94B30" w:rsidP="00B63E27">
      <w:r w:rsidRPr="009C4F98">
        <w:t>Pesticides</w:t>
      </w:r>
    </w:p>
    <w:p w14:paraId="1D4A4FF7" w14:textId="77777777" w:rsidR="00324E03" w:rsidRPr="009C4F98" w:rsidRDefault="00324E03" w:rsidP="00B63E27">
      <w:bookmarkStart w:id="0" w:name="_GoBack"/>
      <w:bookmarkEnd w:id="0"/>
    </w:p>
    <w:p w14:paraId="59EE52ED" w14:textId="1391585B" w:rsidR="00324E03" w:rsidRDefault="009C4F98" w:rsidP="00324E03">
      <w:pPr>
        <w:rPr>
          <w:b/>
        </w:rPr>
      </w:pPr>
      <w:r>
        <w:rPr>
          <w:b/>
        </w:rPr>
        <w:t xml:space="preserve">Scouting </w:t>
      </w:r>
    </w:p>
    <w:p w14:paraId="7E155601" w14:textId="77777777" w:rsidR="009C4F98" w:rsidRDefault="009C4F98" w:rsidP="00324E03">
      <w:pPr>
        <w:rPr>
          <w:b/>
        </w:rPr>
      </w:pPr>
    </w:p>
    <w:p w14:paraId="49F7556D" w14:textId="3095238B" w:rsidR="009C4F98" w:rsidRDefault="009C4F98" w:rsidP="00324E03">
      <w:pPr>
        <w:rPr>
          <w:b/>
        </w:rPr>
      </w:pPr>
      <w:r>
        <w:rPr>
          <w:b/>
        </w:rPr>
        <w:t>Applications</w:t>
      </w:r>
    </w:p>
    <w:p w14:paraId="53B49EEE" w14:textId="77777777" w:rsidR="009C4F98" w:rsidRDefault="009C4F98" w:rsidP="00324E03">
      <w:pPr>
        <w:rPr>
          <w:b/>
        </w:rPr>
      </w:pPr>
    </w:p>
    <w:p w14:paraId="5341F17E" w14:textId="23DA513B" w:rsidR="009C4F98" w:rsidRPr="009C4F98" w:rsidRDefault="009C4F98" w:rsidP="00324E03">
      <w:pPr>
        <w:rPr>
          <w:b/>
        </w:rPr>
      </w:pPr>
      <w:r>
        <w:rPr>
          <w:b/>
        </w:rPr>
        <w:t>Charts</w:t>
      </w:r>
    </w:p>
    <w:p w14:paraId="26F02AC9" w14:textId="77777777" w:rsidR="00324E03" w:rsidRDefault="00324E03" w:rsidP="00324E03"/>
    <w:p w14:paraId="46EA68DB" w14:textId="77777777" w:rsidR="00324E03" w:rsidRPr="002F7539" w:rsidRDefault="00324E03" w:rsidP="00B63E27">
      <w:pPr>
        <w:rPr>
          <w:color w:val="008000"/>
        </w:rPr>
      </w:pPr>
    </w:p>
    <w:sectPr w:rsidR="00324E03" w:rsidRPr="002F7539" w:rsidSect="00050CD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A7B"/>
    <w:rsid w:val="00050CD8"/>
    <w:rsid w:val="001D4664"/>
    <w:rsid w:val="0025507F"/>
    <w:rsid w:val="002F7539"/>
    <w:rsid w:val="00324E03"/>
    <w:rsid w:val="003F2D50"/>
    <w:rsid w:val="0048585E"/>
    <w:rsid w:val="0051555D"/>
    <w:rsid w:val="005824B0"/>
    <w:rsid w:val="005E73B3"/>
    <w:rsid w:val="00787A7B"/>
    <w:rsid w:val="007B5113"/>
    <w:rsid w:val="00817A0A"/>
    <w:rsid w:val="00893D27"/>
    <w:rsid w:val="009C4F98"/>
    <w:rsid w:val="00B63E27"/>
    <w:rsid w:val="00BB09F0"/>
    <w:rsid w:val="00C94B30"/>
    <w:rsid w:val="00E55D93"/>
    <w:rsid w:val="00EF0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B91AE0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436</Words>
  <Characters>2491</Characters>
  <Application>Microsoft Macintosh Word</Application>
  <DocSecurity>0</DocSecurity>
  <Lines>20</Lines>
  <Paragraphs>5</Paragraphs>
  <ScaleCrop>false</ScaleCrop>
  <Company>Cornell University</Company>
  <LinksUpToDate>false</LinksUpToDate>
  <CharactersWithSpaces>2922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Cornell University</dc:creator>
  <cp:keywords/>
  <dc:description/>
  <cp:lastModifiedBy>Cornell University</cp:lastModifiedBy>
  <cp:revision>3</cp:revision>
  <dcterms:created xsi:type="dcterms:W3CDTF">2015-05-21T20:08:00Z</dcterms:created>
  <dcterms:modified xsi:type="dcterms:W3CDTF">2015-05-21T20:14:00Z</dcterms:modified>
</cp:coreProperties>
</file>